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55F6" w14:textId="38348E0C" w:rsidR="003C0FE6" w:rsidRDefault="003C0FE6">
      <w:pPr>
        <w:widowControl w:val="0"/>
        <w:spacing w:after="0" w:line="360" w:lineRule="auto"/>
        <w:ind w:firstLineChars="200" w:firstLine="643"/>
        <w:jc w:val="both"/>
        <w:rPr>
          <w:b/>
          <w:bCs/>
          <w:snapToGrid/>
          <w:color w:val="FF0000"/>
          <w:kern w:val="0"/>
          <w:sz w:val="32"/>
          <w:szCs w:val="32"/>
        </w:rPr>
      </w:pPr>
    </w:p>
    <w:p w14:paraId="460493FA" w14:textId="5BC94223" w:rsidR="003C0FE6" w:rsidRPr="00B4184A" w:rsidRDefault="00FE27A4" w:rsidP="00DB34AD">
      <w:pPr>
        <w:spacing w:after="0" w:line="360" w:lineRule="auto"/>
        <w:jc w:val="center"/>
        <w:rPr>
          <w:rFonts w:ascii="黑体" w:eastAsia="黑体" w:hAnsi="黑体" w:cs="Arial"/>
          <w:color w:val="auto"/>
          <w:sz w:val="36"/>
          <w:szCs w:val="36"/>
        </w:rPr>
      </w:pPr>
      <w:bookmarkStart w:id="0" w:name="_Hlk114153354"/>
      <w:r w:rsidRPr="00B4184A">
        <w:rPr>
          <w:rFonts w:ascii="黑体" w:eastAsia="黑体" w:hAnsi="黑体" w:cs="Arial" w:hint="eastAsia"/>
          <w:color w:val="auto"/>
          <w:sz w:val="36"/>
          <w:szCs w:val="36"/>
        </w:rPr>
        <w:t>202</w:t>
      </w:r>
      <w:r w:rsidRPr="00B4184A">
        <w:rPr>
          <w:rFonts w:ascii="黑体" w:eastAsia="黑体" w:hAnsi="黑体" w:cs="Arial"/>
          <w:color w:val="auto"/>
          <w:sz w:val="36"/>
          <w:szCs w:val="36"/>
        </w:rPr>
        <w:t>2</w:t>
      </w:r>
      <w:r w:rsidRPr="00B4184A">
        <w:rPr>
          <w:rFonts w:ascii="黑体" w:eastAsia="黑体" w:hAnsi="黑体" w:cs="Arial" w:hint="eastAsia"/>
          <w:color w:val="auto"/>
          <w:sz w:val="36"/>
          <w:szCs w:val="36"/>
        </w:rPr>
        <w:t>级</w:t>
      </w:r>
      <w:r w:rsidR="00DB34AD">
        <w:rPr>
          <w:rFonts w:ascii="黑体" w:eastAsia="黑体" w:hAnsi="黑体" w:cs="Arial" w:hint="eastAsia"/>
          <w:color w:val="auto"/>
          <w:sz w:val="36"/>
          <w:szCs w:val="36"/>
        </w:rPr>
        <w:t>冶金</w:t>
      </w:r>
      <w:r w:rsidRPr="00DB34AD">
        <w:rPr>
          <w:rFonts w:ascii="黑体" w:eastAsia="黑体" w:hAnsi="黑体" w:cs="Arial" w:hint="eastAsia"/>
          <w:color w:val="auto"/>
          <w:sz w:val="36"/>
          <w:szCs w:val="36"/>
        </w:rPr>
        <w:t>英才试点班</w:t>
      </w:r>
      <w:r w:rsidRPr="00B4184A">
        <w:rPr>
          <w:rFonts w:ascii="黑体" w:eastAsia="黑体" w:hAnsi="黑体" w:cs="Arial" w:hint="eastAsia"/>
          <w:color w:val="auto"/>
          <w:sz w:val="36"/>
          <w:szCs w:val="36"/>
        </w:rPr>
        <w:t>学生申请表</w:t>
      </w:r>
      <w:bookmarkEnd w:id="0"/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720"/>
        <w:gridCol w:w="9"/>
        <w:gridCol w:w="531"/>
        <w:gridCol w:w="276"/>
        <w:gridCol w:w="444"/>
        <w:gridCol w:w="636"/>
        <w:gridCol w:w="302"/>
        <w:gridCol w:w="800"/>
        <w:gridCol w:w="334"/>
        <w:gridCol w:w="1134"/>
        <w:gridCol w:w="1559"/>
        <w:gridCol w:w="1809"/>
      </w:tblGrid>
      <w:tr w:rsidR="003C0FE6" w14:paraId="4741EF19" w14:textId="77777777">
        <w:trPr>
          <w:trHeight w:val="567"/>
        </w:trPr>
        <w:tc>
          <w:tcPr>
            <w:tcW w:w="1080" w:type="dxa"/>
            <w:gridSpan w:val="2"/>
            <w:vAlign w:val="center"/>
          </w:tcPr>
          <w:p w14:paraId="38ADAF6B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姓</w:t>
            </w: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 xml:space="preserve">    </w:t>
            </w: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A2F6E4A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8A70599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14:paraId="0A8E63AD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9293F4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7942C2A4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13206F7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本人</w:t>
            </w: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1</w:t>
            </w: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寸照片</w:t>
            </w:r>
          </w:p>
        </w:tc>
      </w:tr>
      <w:tr w:rsidR="003C0FE6" w14:paraId="72B98EF5" w14:textId="77777777">
        <w:trPr>
          <w:trHeight w:val="567"/>
        </w:trPr>
        <w:tc>
          <w:tcPr>
            <w:tcW w:w="1080" w:type="dxa"/>
            <w:gridSpan w:val="2"/>
            <w:vAlign w:val="center"/>
          </w:tcPr>
          <w:p w14:paraId="477E62DB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身份证号</w:t>
            </w:r>
          </w:p>
        </w:tc>
        <w:tc>
          <w:tcPr>
            <w:tcW w:w="2918" w:type="dxa"/>
            <w:gridSpan w:val="7"/>
            <w:vAlign w:val="center"/>
          </w:tcPr>
          <w:p w14:paraId="56A33E0E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907866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家长电话</w:t>
            </w:r>
          </w:p>
        </w:tc>
        <w:tc>
          <w:tcPr>
            <w:tcW w:w="2693" w:type="dxa"/>
            <w:gridSpan w:val="2"/>
            <w:vAlign w:val="center"/>
          </w:tcPr>
          <w:p w14:paraId="7467CEAC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14:paraId="4D7092B9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</w:tr>
      <w:tr w:rsidR="003C0FE6" w14:paraId="3DFC03E8" w14:textId="77777777">
        <w:trPr>
          <w:trHeight w:val="567"/>
        </w:trPr>
        <w:tc>
          <w:tcPr>
            <w:tcW w:w="1080" w:type="dxa"/>
            <w:gridSpan w:val="2"/>
            <w:vAlign w:val="center"/>
          </w:tcPr>
          <w:p w14:paraId="53AE3F58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家庭住址</w:t>
            </w:r>
          </w:p>
        </w:tc>
        <w:tc>
          <w:tcPr>
            <w:tcW w:w="6745" w:type="dxa"/>
            <w:gridSpan w:val="11"/>
            <w:vAlign w:val="center"/>
          </w:tcPr>
          <w:p w14:paraId="5EC0F400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14:paraId="2B5D8675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</w:tr>
      <w:tr w:rsidR="003C0FE6" w14:paraId="6DEA4BA8" w14:textId="77777777">
        <w:trPr>
          <w:trHeight w:val="567"/>
        </w:trPr>
        <w:tc>
          <w:tcPr>
            <w:tcW w:w="7825" w:type="dxa"/>
            <w:gridSpan w:val="13"/>
            <w:vAlign w:val="center"/>
          </w:tcPr>
          <w:p w14:paraId="082EA71D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高考成绩</w:t>
            </w:r>
          </w:p>
        </w:tc>
        <w:tc>
          <w:tcPr>
            <w:tcW w:w="1809" w:type="dxa"/>
            <w:vMerge/>
            <w:vAlign w:val="center"/>
          </w:tcPr>
          <w:p w14:paraId="00CDB01F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</w:tr>
      <w:tr w:rsidR="003C0FE6" w14:paraId="242E557F" w14:textId="77777777">
        <w:trPr>
          <w:trHeight w:val="415"/>
        </w:trPr>
        <w:tc>
          <w:tcPr>
            <w:tcW w:w="900" w:type="dxa"/>
            <w:vMerge w:val="restart"/>
            <w:vAlign w:val="center"/>
          </w:tcPr>
          <w:p w14:paraId="5065674A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数学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5D385F9E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外语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14:paraId="56B91327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语文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1520A872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物理</w:t>
            </w:r>
          </w:p>
        </w:tc>
        <w:tc>
          <w:tcPr>
            <w:tcW w:w="2570" w:type="dxa"/>
            <w:gridSpan w:val="4"/>
            <w:vAlign w:val="center"/>
          </w:tcPr>
          <w:p w14:paraId="20EAD8C2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四选二科目（填写科目与相应的成绩）</w:t>
            </w:r>
          </w:p>
        </w:tc>
        <w:tc>
          <w:tcPr>
            <w:tcW w:w="1559" w:type="dxa"/>
            <w:vMerge w:val="restart"/>
            <w:vAlign w:val="center"/>
          </w:tcPr>
          <w:p w14:paraId="6C8A5EEB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总分</w:t>
            </w:r>
          </w:p>
        </w:tc>
        <w:tc>
          <w:tcPr>
            <w:tcW w:w="1809" w:type="dxa"/>
            <w:vMerge w:val="restart"/>
            <w:vAlign w:val="center"/>
          </w:tcPr>
          <w:p w14:paraId="1368526A" w14:textId="77777777" w:rsidR="003C0FE6" w:rsidRDefault="00FE2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1"/>
                <w:szCs w:val="22"/>
              </w:rPr>
              <w:t>高考所在省</w:t>
            </w:r>
          </w:p>
        </w:tc>
      </w:tr>
      <w:tr w:rsidR="003C0FE6" w14:paraId="7E61003D" w14:textId="77777777">
        <w:trPr>
          <w:trHeight w:val="505"/>
        </w:trPr>
        <w:tc>
          <w:tcPr>
            <w:tcW w:w="900" w:type="dxa"/>
            <w:vMerge/>
            <w:vAlign w:val="center"/>
          </w:tcPr>
          <w:p w14:paraId="2092AA54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59D0D0B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14:paraId="650A1F22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05947C6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0C234A67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40EA123B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ECA3FD7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14:paraId="60001636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</w:tr>
      <w:tr w:rsidR="003C0FE6" w14:paraId="56D9FD24" w14:textId="77777777">
        <w:trPr>
          <w:trHeight w:val="697"/>
        </w:trPr>
        <w:tc>
          <w:tcPr>
            <w:tcW w:w="900" w:type="dxa"/>
            <w:vAlign w:val="center"/>
          </w:tcPr>
          <w:p w14:paraId="6A531034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A19866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45603E0C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3926A8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638CBBC4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90C4C02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CCC197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  <w:tc>
          <w:tcPr>
            <w:tcW w:w="1809" w:type="dxa"/>
            <w:vAlign w:val="center"/>
          </w:tcPr>
          <w:p w14:paraId="652BA807" w14:textId="77777777" w:rsidR="003C0FE6" w:rsidRDefault="003C0F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1"/>
                <w:szCs w:val="22"/>
              </w:rPr>
            </w:pPr>
          </w:p>
        </w:tc>
      </w:tr>
      <w:tr w:rsidR="003C0FE6" w14:paraId="0D3C8E49" w14:textId="77777777" w:rsidTr="00680BC8">
        <w:trPr>
          <w:trHeight w:val="7753"/>
        </w:trPr>
        <w:tc>
          <w:tcPr>
            <w:tcW w:w="9634" w:type="dxa"/>
            <w:gridSpan w:val="14"/>
          </w:tcPr>
          <w:p w14:paraId="03D13DCD" w14:textId="77777777" w:rsidR="003C0FE6" w:rsidRDefault="00FE27A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ascii="Arial" w:hAnsi="Arial" w:cs="Arial" w:hint="eastAsia"/>
                <w:color w:val="auto"/>
                <w:szCs w:val="21"/>
              </w:rPr>
              <w:t>（申请理由及本人优势、若申请成功的初步打算）</w:t>
            </w:r>
          </w:p>
        </w:tc>
      </w:tr>
      <w:tr w:rsidR="003C0FE6" w14:paraId="6F7B1A4C" w14:textId="77777777">
        <w:trPr>
          <w:trHeight w:val="780"/>
        </w:trPr>
        <w:tc>
          <w:tcPr>
            <w:tcW w:w="1809" w:type="dxa"/>
            <w:gridSpan w:val="4"/>
            <w:vAlign w:val="center"/>
          </w:tcPr>
          <w:p w14:paraId="672B2B75" w14:textId="77777777" w:rsidR="003C0FE6" w:rsidRDefault="00FE27A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ascii="Arial" w:hAnsi="Arial" w:cs="Arial" w:hint="eastAsia"/>
                <w:color w:val="auto"/>
                <w:szCs w:val="21"/>
              </w:rPr>
              <w:t>考评小组意见</w:t>
            </w:r>
          </w:p>
        </w:tc>
        <w:tc>
          <w:tcPr>
            <w:tcW w:w="7825" w:type="dxa"/>
            <w:gridSpan w:val="10"/>
            <w:vAlign w:val="center"/>
          </w:tcPr>
          <w:p w14:paraId="7E2F1665" w14:textId="77777777" w:rsidR="003C0FE6" w:rsidRDefault="003C0FE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14:paraId="60ACCE51" w14:textId="77777777" w:rsidR="003C0FE6" w:rsidRDefault="00FE27A4">
      <w:pPr>
        <w:spacing w:after="0"/>
        <w:rPr>
          <w:color w:val="auto"/>
        </w:rPr>
      </w:pPr>
      <w:r>
        <w:rPr>
          <w:rFonts w:hint="eastAsia"/>
          <w:color w:val="auto"/>
        </w:rPr>
        <w:t>注：</w:t>
      </w:r>
      <w:r>
        <w:rPr>
          <w:rFonts w:hint="eastAsia"/>
          <w:b/>
          <w:color w:val="auto"/>
        </w:rPr>
        <w:t>英才班</w:t>
      </w:r>
      <w:r>
        <w:rPr>
          <w:rFonts w:hint="eastAsia"/>
          <w:color w:val="auto"/>
        </w:rPr>
        <w:t>在全校范围理工类学科专业内选拔。</w:t>
      </w:r>
    </w:p>
    <w:p w14:paraId="2C715B4B" w14:textId="0742C253" w:rsidR="003C0FE6" w:rsidRPr="00CB1718" w:rsidRDefault="00FE27A4" w:rsidP="00CB1718">
      <w:pPr>
        <w:rPr>
          <w:color w:val="auto"/>
        </w:rPr>
      </w:pPr>
      <w:r>
        <w:rPr>
          <w:rFonts w:hint="eastAsia"/>
          <w:color w:val="auto"/>
        </w:rPr>
        <w:t xml:space="preserve">        </w:t>
      </w:r>
    </w:p>
    <w:sectPr w:rsidR="003C0FE6" w:rsidRPr="00CB1718">
      <w:type w:val="nextColumn"/>
      <w:pgSz w:w="11907" w:h="16840"/>
      <w:pgMar w:top="1008" w:right="1008" w:bottom="1008" w:left="100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BDCE" w14:textId="77777777" w:rsidR="00EE09A4" w:rsidRDefault="00EE09A4">
      <w:pPr>
        <w:spacing w:line="240" w:lineRule="auto"/>
      </w:pPr>
      <w:r>
        <w:separator/>
      </w:r>
    </w:p>
  </w:endnote>
  <w:endnote w:type="continuationSeparator" w:id="0">
    <w:p w14:paraId="1AD8DE7F" w14:textId="77777777" w:rsidR="00EE09A4" w:rsidRDefault="00EE0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DBDA" w14:textId="77777777" w:rsidR="00EE09A4" w:rsidRDefault="00EE09A4">
      <w:pPr>
        <w:spacing w:after="0"/>
      </w:pPr>
      <w:r>
        <w:separator/>
      </w:r>
    </w:p>
  </w:footnote>
  <w:footnote w:type="continuationSeparator" w:id="0">
    <w:p w14:paraId="62147975" w14:textId="77777777" w:rsidR="00EE09A4" w:rsidRDefault="00EE0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NzU1NTE3MjQGkko6SsGpxcWZ+XkgBYa1AEwLjZIsAAAA"/>
    <w:docVar w:name="commondata" w:val="eyJoZGlkIjoiNzk2OTA2Y2JiNjY2ZGJkN2E3ODY5OTI0YzllOTQ0YmYifQ=="/>
  </w:docVars>
  <w:rsids>
    <w:rsidRoot w:val="00506068"/>
    <w:rsid w:val="00054BA4"/>
    <w:rsid w:val="00064CE1"/>
    <w:rsid w:val="000A5205"/>
    <w:rsid w:val="000B6B99"/>
    <w:rsid w:val="00102CD0"/>
    <w:rsid w:val="001479B6"/>
    <w:rsid w:val="00171E15"/>
    <w:rsid w:val="001832AF"/>
    <w:rsid w:val="00191951"/>
    <w:rsid w:val="001920F7"/>
    <w:rsid w:val="001B0E6F"/>
    <w:rsid w:val="001B554A"/>
    <w:rsid w:val="001C6D4F"/>
    <w:rsid w:val="001D5455"/>
    <w:rsid w:val="001D64DE"/>
    <w:rsid w:val="0024280D"/>
    <w:rsid w:val="00257722"/>
    <w:rsid w:val="00286C7A"/>
    <w:rsid w:val="002B3B02"/>
    <w:rsid w:val="002D3241"/>
    <w:rsid w:val="002E780D"/>
    <w:rsid w:val="002F664B"/>
    <w:rsid w:val="00341354"/>
    <w:rsid w:val="003732C6"/>
    <w:rsid w:val="003A0760"/>
    <w:rsid w:val="003A2458"/>
    <w:rsid w:val="003A2D16"/>
    <w:rsid w:val="003C0FE6"/>
    <w:rsid w:val="003E26D9"/>
    <w:rsid w:val="003E6F76"/>
    <w:rsid w:val="004034F9"/>
    <w:rsid w:val="00414FB1"/>
    <w:rsid w:val="004212F8"/>
    <w:rsid w:val="00444C24"/>
    <w:rsid w:val="00447537"/>
    <w:rsid w:val="00455284"/>
    <w:rsid w:val="004904DB"/>
    <w:rsid w:val="004907FA"/>
    <w:rsid w:val="00495944"/>
    <w:rsid w:val="004B7708"/>
    <w:rsid w:val="00503BA9"/>
    <w:rsid w:val="00506068"/>
    <w:rsid w:val="005063B3"/>
    <w:rsid w:val="00522C29"/>
    <w:rsid w:val="0055153F"/>
    <w:rsid w:val="00557A2D"/>
    <w:rsid w:val="00562354"/>
    <w:rsid w:val="00573236"/>
    <w:rsid w:val="0059713F"/>
    <w:rsid w:val="005E16B2"/>
    <w:rsid w:val="0060771D"/>
    <w:rsid w:val="00616CB8"/>
    <w:rsid w:val="00625235"/>
    <w:rsid w:val="00632EDC"/>
    <w:rsid w:val="00646FF7"/>
    <w:rsid w:val="006500BC"/>
    <w:rsid w:val="006536AE"/>
    <w:rsid w:val="00673118"/>
    <w:rsid w:val="00674761"/>
    <w:rsid w:val="00680BC8"/>
    <w:rsid w:val="00684E65"/>
    <w:rsid w:val="00686C92"/>
    <w:rsid w:val="006938DF"/>
    <w:rsid w:val="006A0594"/>
    <w:rsid w:val="006C2735"/>
    <w:rsid w:val="006D10B7"/>
    <w:rsid w:val="006D52D2"/>
    <w:rsid w:val="006F68DD"/>
    <w:rsid w:val="007250C3"/>
    <w:rsid w:val="00730868"/>
    <w:rsid w:val="00733074"/>
    <w:rsid w:val="007550ED"/>
    <w:rsid w:val="0077001F"/>
    <w:rsid w:val="00791B78"/>
    <w:rsid w:val="007A1D88"/>
    <w:rsid w:val="007F45D5"/>
    <w:rsid w:val="00826194"/>
    <w:rsid w:val="00851254"/>
    <w:rsid w:val="008913DF"/>
    <w:rsid w:val="008B4BC9"/>
    <w:rsid w:val="008B75D2"/>
    <w:rsid w:val="008C2354"/>
    <w:rsid w:val="009132F2"/>
    <w:rsid w:val="00915265"/>
    <w:rsid w:val="00960134"/>
    <w:rsid w:val="009858A0"/>
    <w:rsid w:val="00997522"/>
    <w:rsid w:val="009C02B2"/>
    <w:rsid w:val="009F482B"/>
    <w:rsid w:val="00A04E5C"/>
    <w:rsid w:val="00A42D58"/>
    <w:rsid w:val="00A71504"/>
    <w:rsid w:val="00A921DE"/>
    <w:rsid w:val="00AB66C2"/>
    <w:rsid w:val="00AE2E2D"/>
    <w:rsid w:val="00AE6316"/>
    <w:rsid w:val="00B25577"/>
    <w:rsid w:val="00B4184A"/>
    <w:rsid w:val="00B462D3"/>
    <w:rsid w:val="00B52D54"/>
    <w:rsid w:val="00B60066"/>
    <w:rsid w:val="00B65F89"/>
    <w:rsid w:val="00B7500B"/>
    <w:rsid w:val="00BA1C86"/>
    <w:rsid w:val="00C022AA"/>
    <w:rsid w:val="00C14AB9"/>
    <w:rsid w:val="00C32676"/>
    <w:rsid w:val="00C44DD1"/>
    <w:rsid w:val="00C6765D"/>
    <w:rsid w:val="00C81535"/>
    <w:rsid w:val="00C82A22"/>
    <w:rsid w:val="00C94C19"/>
    <w:rsid w:val="00CB1718"/>
    <w:rsid w:val="00D04A88"/>
    <w:rsid w:val="00D11EDA"/>
    <w:rsid w:val="00D16916"/>
    <w:rsid w:val="00D232DF"/>
    <w:rsid w:val="00D32DE1"/>
    <w:rsid w:val="00D524AD"/>
    <w:rsid w:val="00DA4E14"/>
    <w:rsid w:val="00DB34AD"/>
    <w:rsid w:val="00E044B2"/>
    <w:rsid w:val="00E23952"/>
    <w:rsid w:val="00E3150E"/>
    <w:rsid w:val="00E33503"/>
    <w:rsid w:val="00E63AFC"/>
    <w:rsid w:val="00EA7C12"/>
    <w:rsid w:val="00EB6E81"/>
    <w:rsid w:val="00ED5717"/>
    <w:rsid w:val="00EE09A4"/>
    <w:rsid w:val="00F266DD"/>
    <w:rsid w:val="00F31F44"/>
    <w:rsid w:val="00F545BE"/>
    <w:rsid w:val="00F62DE0"/>
    <w:rsid w:val="00F648C9"/>
    <w:rsid w:val="00F677A2"/>
    <w:rsid w:val="00FA6155"/>
    <w:rsid w:val="00FC4788"/>
    <w:rsid w:val="00FD31D4"/>
    <w:rsid w:val="00FD6542"/>
    <w:rsid w:val="00FE017B"/>
    <w:rsid w:val="00FE27A4"/>
    <w:rsid w:val="00FE6EEB"/>
    <w:rsid w:val="00FF12BC"/>
    <w:rsid w:val="1C036E09"/>
    <w:rsid w:val="30A06C48"/>
    <w:rsid w:val="4EDB2863"/>
    <w:rsid w:val="5FF42C7A"/>
    <w:rsid w:val="769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16DE8CE"/>
  <w15:docId w15:val="{89E43134-0C76-405B-A958-9F1C396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71" w:lineRule="auto"/>
    </w:pPr>
    <w:rPr>
      <w:snapToGrid w:val="0"/>
      <w:color w:val="000000"/>
      <w:kern w:val="28"/>
    </w:rPr>
  </w:style>
  <w:style w:type="paragraph" w:styleId="1">
    <w:name w:val="heading 1"/>
    <w:basedOn w:val="a"/>
    <w:next w:val="a"/>
    <w:qFormat/>
    <w:pPr>
      <w:spacing w:after="160" w:line="240" w:lineRule="auto"/>
      <w:jc w:val="center"/>
      <w:outlineLvl w:val="0"/>
    </w:pPr>
    <w:rPr>
      <w:rFonts w:ascii="华文楷体" w:eastAsia="华文楷体" w:hAnsi="华文楷体" w:cs="宋体"/>
      <w:color w:val="auto"/>
      <w:sz w:val="72"/>
      <w:szCs w:val="72"/>
      <w:lang w:val="zh-CN"/>
    </w:rPr>
  </w:style>
  <w:style w:type="paragraph" w:styleId="2">
    <w:name w:val="heading 2"/>
    <w:basedOn w:val="a"/>
    <w:next w:val="a"/>
    <w:qFormat/>
    <w:pPr>
      <w:spacing w:after="0" w:line="240" w:lineRule="auto"/>
      <w:jc w:val="center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next w:val="a"/>
    <w:qFormat/>
    <w:pPr>
      <w:spacing w:after="0" w:line="240" w:lineRule="auto"/>
      <w:jc w:val="center"/>
      <w:outlineLvl w:val="2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200" w:firstLine="480"/>
    </w:pPr>
    <w:rPr>
      <w:color w:val="auto"/>
      <w:sz w:val="24"/>
      <w:szCs w:val="24"/>
    </w:rPr>
  </w:style>
  <w:style w:type="paragraph" w:styleId="a4">
    <w:name w:val="Date"/>
    <w:basedOn w:val="a"/>
    <w:next w:val="a"/>
    <w:link w:val="a5"/>
    <w:pPr>
      <w:widowControl w:val="0"/>
      <w:spacing w:after="0" w:line="240" w:lineRule="auto"/>
      <w:ind w:leftChars="2500" w:left="100"/>
      <w:jc w:val="both"/>
    </w:pPr>
    <w:rPr>
      <w:color w:val="auto"/>
      <w:kern w:val="2"/>
      <w:sz w:val="21"/>
      <w:szCs w:val="22"/>
    </w:rPr>
  </w:style>
  <w:style w:type="paragraph" w:styleId="a6">
    <w:name w:val="Balloon Text"/>
    <w:basedOn w:val="a"/>
    <w:link w:val="a7"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ac">
    <w:name w:val="商业口号"/>
    <w:basedOn w:val="a"/>
    <w:pPr>
      <w:spacing w:after="0"/>
      <w:jc w:val="center"/>
    </w:pPr>
    <w:rPr>
      <w:rFonts w:ascii="Arial" w:eastAsia="华文新魏" w:hAnsi="Arial" w:cs="Arial"/>
      <w:b/>
      <w:bCs/>
      <w:color w:val="auto"/>
      <w:sz w:val="32"/>
      <w:szCs w:val="28"/>
    </w:rPr>
  </w:style>
  <w:style w:type="paragraph" w:customStyle="1" w:styleId="20">
    <w:name w:val="地址 2"/>
    <w:basedOn w:val="a"/>
    <w:pPr>
      <w:spacing w:before="60" w:after="0"/>
      <w:jc w:val="both"/>
    </w:pPr>
    <w:rPr>
      <w:rFonts w:cs="宋体"/>
      <w:color w:val="auto"/>
      <w:sz w:val="16"/>
      <w:szCs w:val="16"/>
    </w:rPr>
  </w:style>
  <w:style w:type="character" w:customStyle="1" w:styleId="a5">
    <w:name w:val="日期 字符"/>
    <w:link w:val="a4"/>
    <w:rPr>
      <w:kern w:val="2"/>
      <w:sz w:val="21"/>
      <w:szCs w:val="22"/>
    </w:rPr>
  </w:style>
  <w:style w:type="character" w:customStyle="1" w:styleId="Char1">
    <w:name w:val="日期 Char1"/>
    <w:rPr>
      <w:snapToGrid w:val="0"/>
      <w:color w:val="000000"/>
      <w:kern w:val="28"/>
    </w:rPr>
  </w:style>
  <w:style w:type="character" w:customStyle="1" w:styleId="a7">
    <w:name w:val="批注框文本 字符"/>
    <w:link w:val="a6"/>
    <w:qFormat/>
    <w:rPr>
      <w:snapToGrid w:val="0"/>
      <w:color w:val="000000"/>
      <w:kern w:val="28"/>
      <w:sz w:val="18"/>
      <w:szCs w:val="18"/>
    </w:rPr>
  </w:style>
  <w:style w:type="character" w:customStyle="1" w:styleId="ab">
    <w:name w:val="页眉 字符"/>
    <w:basedOn w:val="a0"/>
    <w:link w:val="aa"/>
    <w:qFormat/>
    <w:rPr>
      <w:snapToGrid w:val="0"/>
      <w:color w:val="000000"/>
      <w:kern w:val="28"/>
      <w:sz w:val="18"/>
      <w:szCs w:val="18"/>
    </w:rPr>
  </w:style>
  <w:style w:type="character" w:customStyle="1" w:styleId="a9">
    <w:name w:val="页脚 字符"/>
    <w:basedOn w:val="a0"/>
    <w:link w:val="a8"/>
    <w:qFormat/>
    <w:rPr>
      <w:snapToGrid w:val="0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微软（中国）有限公司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赵 惠 忠 </dc:creator>
  <cp:lastModifiedBy>690117485@qq.com</cp:lastModifiedBy>
  <cp:revision>2</cp:revision>
  <cp:lastPrinted>2021-08-30T12:58:00Z</cp:lastPrinted>
  <dcterms:created xsi:type="dcterms:W3CDTF">2022-09-16T07:15:00Z</dcterms:created>
  <dcterms:modified xsi:type="dcterms:W3CDTF">2022-09-16T07:15:00Z</dcterms:modified>
  <cp:category>介绍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TC011343622052</vt:lpwstr>
  </property>
  <property fmtid="{D5CDD505-2E9C-101B-9397-08002B2CF9AE}" pid="3" name="KSOProductBuildVer">
    <vt:lpwstr>2052-11.1.0.12358</vt:lpwstr>
  </property>
  <property fmtid="{D5CDD505-2E9C-101B-9397-08002B2CF9AE}" pid="4" name="ICV">
    <vt:lpwstr>468DBA1C5B6048F6A0F358E0447DD4AB</vt:lpwstr>
  </property>
</Properties>
</file>